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D24D" w14:textId="7AB6D280" w:rsidR="00965096" w:rsidRPr="00D51F8B" w:rsidRDefault="77083245" w:rsidP="77083245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D51F8B">
        <w:rPr>
          <w:b/>
          <w:bCs/>
          <w:sz w:val="28"/>
          <w:szCs w:val="28"/>
        </w:rPr>
        <w:t xml:space="preserve">AGENDA </w:t>
      </w:r>
    </w:p>
    <w:p w14:paraId="02E3C7BE" w14:textId="4CE4EE8E" w:rsidR="00965096" w:rsidRPr="00D51F8B" w:rsidRDefault="77083245" w:rsidP="77083245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D51F8B">
        <w:rPr>
          <w:b/>
          <w:bCs/>
          <w:sz w:val="28"/>
          <w:szCs w:val="28"/>
        </w:rPr>
        <w:t xml:space="preserve">Common Council Agenda </w:t>
      </w:r>
    </w:p>
    <w:p w14:paraId="7772697C" w14:textId="71ABB394" w:rsidR="00965096" w:rsidRPr="00D51F8B" w:rsidRDefault="003E1EEC" w:rsidP="77083245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D51F8B">
        <w:rPr>
          <w:b/>
          <w:bCs/>
          <w:sz w:val="28"/>
          <w:szCs w:val="28"/>
        </w:rPr>
        <w:t>March 18</w:t>
      </w:r>
      <w:r w:rsidRPr="00D51F8B">
        <w:rPr>
          <w:b/>
          <w:bCs/>
          <w:sz w:val="28"/>
          <w:szCs w:val="28"/>
          <w:vertAlign w:val="superscript"/>
        </w:rPr>
        <w:t>th</w:t>
      </w:r>
      <w:r w:rsidRPr="00D51F8B">
        <w:rPr>
          <w:b/>
          <w:bCs/>
          <w:sz w:val="28"/>
          <w:szCs w:val="28"/>
        </w:rPr>
        <w:t>,</w:t>
      </w:r>
      <w:r w:rsidR="00DD161A" w:rsidRPr="00D51F8B">
        <w:rPr>
          <w:b/>
          <w:bCs/>
          <w:sz w:val="28"/>
          <w:szCs w:val="28"/>
        </w:rPr>
        <w:t>2025,</w:t>
      </w:r>
      <w:r w:rsidR="77083245" w:rsidRPr="00D51F8B">
        <w:rPr>
          <w:b/>
          <w:bCs/>
          <w:sz w:val="28"/>
          <w:szCs w:val="28"/>
        </w:rPr>
        <w:t xml:space="preserve"> at 5:30 PM</w:t>
      </w:r>
    </w:p>
    <w:p w14:paraId="72965CBB" w14:textId="7A50E026" w:rsidR="0066638B" w:rsidRPr="00D51F8B" w:rsidRDefault="77083245" w:rsidP="77083245">
      <w:pPr>
        <w:widowControl/>
        <w:autoSpaceDE/>
        <w:autoSpaceDN/>
        <w:adjustRightInd/>
        <w:jc w:val="center"/>
        <w:rPr>
          <w:i/>
          <w:iCs/>
          <w:sz w:val="28"/>
          <w:szCs w:val="28"/>
        </w:rPr>
      </w:pPr>
      <w:r w:rsidRPr="00D51F8B">
        <w:rPr>
          <w:i/>
          <w:iCs/>
          <w:sz w:val="28"/>
          <w:szCs w:val="28"/>
        </w:rPr>
        <w:t>City Hall Community Room</w:t>
      </w:r>
    </w:p>
    <w:p w14:paraId="7F03C7E6" w14:textId="6E10C705" w:rsidR="3374DC77" w:rsidRPr="00D51F8B" w:rsidRDefault="77083245" w:rsidP="77083245">
      <w:pPr>
        <w:widowControl/>
        <w:jc w:val="center"/>
        <w:rPr>
          <w:i/>
          <w:iCs/>
          <w:sz w:val="28"/>
          <w:szCs w:val="28"/>
        </w:rPr>
      </w:pPr>
      <w:r w:rsidRPr="00D51F8B">
        <w:rPr>
          <w:i/>
          <w:iCs/>
          <w:sz w:val="28"/>
          <w:szCs w:val="28"/>
        </w:rPr>
        <w:t>815 Lincoln Highway E.</w:t>
      </w:r>
    </w:p>
    <w:p w14:paraId="52B97563" w14:textId="7C3D4823" w:rsidR="08581E6D" w:rsidRPr="00D51F8B" w:rsidRDefault="08581E6D" w:rsidP="77083245">
      <w:pPr>
        <w:widowControl/>
        <w:jc w:val="center"/>
        <w:rPr>
          <w:i/>
          <w:iCs/>
          <w:sz w:val="28"/>
          <w:szCs w:val="28"/>
        </w:rPr>
      </w:pPr>
    </w:p>
    <w:p w14:paraId="7D2A7DD3" w14:textId="20E75F2E" w:rsidR="08581E6D" w:rsidRPr="00D51F8B" w:rsidRDefault="08581E6D" w:rsidP="77083245">
      <w:pPr>
        <w:widowControl/>
        <w:jc w:val="center"/>
        <w:rPr>
          <w:i/>
          <w:iCs/>
          <w:sz w:val="28"/>
          <w:szCs w:val="28"/>
        </w:rPr>
      </w:pPr>
    </w:p>
    <w:p w14:paraId="31F9738E" w14:textId="58DE16CE" w:rsidR="00965096" w:rsidRPr="00D51F8B" w:rsidRDefault="77083245" w:rsidP="77083245">
      <w:pPr>
        <w:pStyle w:val="ListParagraph"/>
        <w:numPr>
          <w:ilvl w:val="0"/>
          <w:numId w:val="9"/>
        </w:numPr>
        <w:outlineLvl w:val="0"/>
        <w:rPr>
          <w:b/>
          <w:bCs/>
          <w:sz w:val="28"/>
          <w:szCs w:val="28"/>
        </w:rPr>
      </w:pPr>
      <w:r w:rsidRPr="00D51F8B">
        <w:rPr>
          <w:b/>
          <w:bCs/>
          <w:sz w:val="28"/>
          <w:szCs w:val="28"/>
        </w:rPr>
        <w:t>CALL TO ORDER</w:t>
      </w:r>
    </w:p>
    <w:p w14:paraId="0681C8BF" w14:textId="3FDAFC3E" w:rsidR="37953818" w:rsidRPr="00D51F8B" w:rsidRDefault="77083245" w:rsidP="77083245">
      <w:pPr>
        <w:pStyle w:val="ListParagraph"/>
        <w:numPr>
          <w:ilvl w:val="1"/>
          <w:numId w:val="5"/>
        </w:numPr>
        <w:outlineLvl w:val="0"/>
        <w:rPr>
          <w:color w:val="000000" w:themeColor="text1"/>
          <w:sz w:val="28"/>
          <w:szCs w:val="28"/>
        </w:rPr>
      </w:pPr>
      <w:r w:rsidRPr="00D51F8B">
        <w:rPr>
          <w:color w:val="000000" w:themeColor="text1"/>
          <w:sz w:val="28"/>
          <w:szCs w:val="28"/>
        </w:rPr>
        <w:t>Welcome- please silence cell phones and other electronic devices.</w:t>
      </w:r>
    </w:p>
    <w:p w14:paraId="3935C9B3" w14:textId="420D7DC4" w:rsidR="37953818" w:rsidRPr="00D51F8B" w:rsidRDefault="77083245" w:rsidP="77083245">
      <w:pPr>
        <w:pStyle w:val="ListParagraph"/>
        <w:widowControl/>
        <w:numPr>
          <w:ilvl w:val="1"/>
          <w:numId w:val="5"/>
        </w:numPr>
        <w:spacing w:before="120"/>
        <w:rPr>
          <w:color w:val="000000" w:themeColor="text1"/>
          <w:sz w:val="28"/>
          <w:szCs w:val="28"/>
        </w:rPr>
      </w:pPr>
      <w:r w:rsidRPr="00D51F8B">
        <w:rPr>
          <w:color w:val="000000" w:themeColor="text1"/>
          <w:sz w:val="28"/>
          <w:szCs w:val="28"/>
        </w:rPr>
        <w:t>Pledge of Allegiance</w:t>
      </w:r>
    </w:p>
    <w:p w14:paraId="58C3DE5B" w14:textId="78DC4393" w:rsidR="37953818" w:rsidRPr="00D51F8B" w:rsidRDefault="77083245" w:rsidP="77083245">
      <w:pPr>
        <w:pStyle w:val="ListParagraph"/>
        <w:widowControl/>
        <w:numPr>
          <w:ilvl w:val="1"/>
          <w:numId w:val="5"/>
        </w:numPr>
        <w:spacing w:before="120"/>
        <w:rPr>
          <w:color w:val="000000" w:themeColor="text1"/>
          <w:sz w:val="28"/>
          <w:szCs w:val="28"/>
        </w:rPr>
      </w:pPr>
      <w:r w:rsidRPr="00D51F8B">
        <w:rPr>
          <w:color w:val="000000" w:themeColor="text1"/>
          <w:sz w:val="28"/>
          <w:szCs w:val="28"/>
        </w:rPr>
        <w:t>Roll Call</w:t>
      </w:r>
    </w:p>
    <w:p w14:paraId="78ED37C2" w14:textId="74228B16" w:rsidR="37953818" w:rsidRPr="00D51F8B" w:rsidRDefault="77083245" w:rsidP="77083245">
      <w:pPr>
        <w:pStyle w:val="ListParagraph"/>
        <w:widowControl/>
        <w:numPr>
          <w:ilvl w:val="1"/>
          <w:numId w:val="5"/>
        </w:numPr>
        <w:spacing w:before="120"/>
        <w:rPr>
          <w:color w:val="000000" w:themeColor="text1"/>
          <w:sz w:val="28"/>
          <w:szCs w:val="28"/>
        </w:rPr>
      </w:pPr>
      <w:r w:rsidRPr="00D51F8B">
        <w:rPr>
          <w:color w:val="000000" w:themeColor="text1"/>
          <w:sz w:val="28"/>
          <w:szCs w:val="28"/>
        </w:rPr>
        <w:t>Title VI Statement</w:t>
      </w:r>
    </w:p>
    <w:p w14:paraId="10FD03B3" w14:textId="51886404" w:rsidR="77083245" w:rsidRPr="00D51F8B" w:rsidRDefault="77083245" w:rsidP="77083245">
      <w:pPr>
        <w:pStyle w:val="ListParagraph"/>
        <w:numPr>
          <w:ilvl w:val="1"/>
          <w:numId w:val="5"/>
        </w:numPr>
        <w:shd w:val="clear" w:color="auto" w:fill="FFFFFF" w:themeFill="background1"/>
        <w:spacing w:before="240" w:after="240"/>
        <w:rPr>
          <w:color w:val="000000" w:themeColor="text1"/>
          <w:sz w:val="28"/>
          <w:szCs w:val="28"/>
        </w:rPr>
      </w:pPr>
      <w:r w:rsidRPr="00D51F8B">
        <w:rPr>
          <w:color w:val="000000" w:themeColor="text1"/>
          <w:sz w:val="28"/>
          <w:szCs w:val="28"/>
        </w:rPr>
        <w:t>Approval of Minutes from the previous meeting</w:t>
      </w:r>
    </w:p>
    <w:p w14:paraId="37B1BD22" w14:textId="6D3DC720" w:rsidR="00333909" w:rsidRPr="00D51F8B" w:rsidRDefault="77083245" w:rsidP="77083245">
      <w:pPr>
        <w:pStyle w:val="ListParagraph"/>
        <w:widowControl/>
        <w:numPr>
          <w:ilvl w:val="0"/>
          <w:numId w:val="9"/>
        </w:numPr>
        <w:autoSpaceDE/>
        <w:autoSpaceDN/>
        <w:adjustRightInd/>
        <w:spacing w:before="120"/>
        <w:rPr>
          <w:b/>
          <w:bCs/>
          <w:sz w:val="28"/>
          <w:szCs w:val="28"/>
        </w:rPr>
      </w:pPr>
      <w:r w:rsidRPr="00D51F8B">
        <w:rPr>
          <w:b/>
          <w:bCs/>
          <w:sz w:val="28"/>
          <w:szCs w:val="28"/>
        </w:rPr>
        <w:t>STANDING COMMITTEE REPORTS</w:t>
      </w:r>
    </w:p>
    <w:p w14:paraId="44AB5F88" w14:textId="35999131" w:rsidR="00BC63C2" w:rsidRPr="00D51F8B" w:rsidRDefault="77083245" w:rsidP="00BC63C2">
      <w:pPr>
        <w:pStyle w:val="ListParagraph"/>
        <w:widowControl/>
        <w:numPr>
          <w:ilvl w:val="0"/>
          <w:numId w:val="9"/>
        </w:numPr>
        <w:autoSpaceDE/>
        <w:autoSpaceDN/>
        <w:adjustRightInd/>
        <w:spacing w:before="120"/>
        <w:rPr>
          <w:sz w:val="28"/>
          <w:szCs w:val="28"/>
        </w:rPr>
      </w:pPr>
      <w:r w:rsidRPr="00D51F8B">
        <w:rPr>
          <w:b/>
          <w:bCs/>
          <w:sz w:val="28"/>
          <w:szCs w:val="28"/>
        </w:rPr>
        <w:t>UNFINISHED BUSINESS</w:t>
      </w:r>
      <w:bookmarkStart w:id="0" w:name="_Hlk26366125"/>
    </w:p>
    <w:p w14:paraId="35C26346" w14:textId="6C7E6097" w:rsidR="00592B69" w:rsidRPr="00D51F8B" w:rsidRDefault="00F537BB" w:rsidP="00D51F8B">
      <w:pPr>
        <w:pStyle w:val="ListParagraph"/>
        <w:numPr>
          <w:ilvl w:val="1"/>
          <w:numId w:val="9"/>
        </w:numPr>
        <w:rPr>
          <w:sz w:val="28"/>
          <w:szCs w:val="28"/>
        </w:rPr>
      </w:pPr>
      <w:r w:rsidRPr="00D51F8B">
        <w:rPr>
          <w:sz w:val="28"/>
          <w:szCs w:val="28"/>
        </w:rPr>
        <w:t>Second reading of Ordinance X-25-10, an ordinance titled, An Ordinance Annexing Certain Territory to the City of New Haven, Indiana, Following Receipt of a Voluntary Petition, Placing the Same Within the Corporate Boundaries Thereof and Making the Same a Part of the City of New Haven, Indiana</w:t>
      </w:r>
    </w:p>
    <w:bookmarkEnd w:id="0"/>
    <w:p w14:paraId="65767908" w14:textId="54BD59BB" w:rsidR="77083245" w:rsidRPr="00D51F8B" w:rsidRDefault="77083245" w:rsidP="00BC63C2">
      <w:pPr>
        <w:pStyle w:val="ListParagraph"/>
        <w:widowControl/>
        <w:numPr>
          <w:ilvl w:val="0"/>
          <w:numId w:val="9"/>
        </w:numPr>
        <w:autoSpaceDE/>
        <w:autoSpaceDN/>
        <w:adjustRightInd/>
        <w:spacing w:before="120"/>
        <w:rPr>
          <w:b/>
          <w:bCs/>
          <w:sz w:val="28"/>
          <w:szCs w:val="28"/>
        </w:rPr>
      </w:pPr>
      <w:r w:rsidRPr="00D51F8B">
        <w:rPr>
          <w:b/>
          <w:bCs/>
          <w:sz w:val="28"/>
          <w:szCs w:val="28"/>
        </w:rPr>
        <w:t>NEW BUSINESS</w:t>
      </w:r>
    </w:p>
    <w:p w14:paraId="1F969C75" w14:textId="4AB4D08B" w:rsidR="009D1C35" w:rsidRPr="00D51F8B" w:rsidRDefault="009D1C35" w:rsidP="009D1C35">
      <w:pPr>
        <w:pStyle w:val="ListParagraph"/>
        <w:widowControl/>
        <w:numPr>
          <w:ilvl w:val="1"/>
          <w:numId w:val="9"/>
        </w:numPr>
        <w:autoSpaceDE/>
        <w:autoSpaceDN/>
        <w:adjustRightInd/>
        <w:spacing w:before="120"/>
        <w:rPr>
          <w:sz w:val="28"/>
          <w:szCs w:val="28"/>
        </w:rPr>
      </w:pPr>
      <w:r w:rsidRPr="00D51F8B">
        <w:rPr>
          <w:sz w:val="28"/>
          <w:szCs w:val="28"/>
        </w:rPr>
        <w:t xml:space="preserve">Swearing </w:t>
      </w:r>
      <w:r w:rsidR="006E4F98" w:rsidRPr="00D51F8B">
        <w:rPr>
          <w:sz w:val="28"/>
          <w:szCs w:val="28"/>
        </w:rPr>
        <w:t>in of</w:t>
      </w:r>
      <w:r w:rsidRPr="00D51F8B">
        <w:rPr>
          <w:sz w:val="28"/>
          <w:szCs w:val="28"/>
        </w:rPr>
        <w:t xml:space="preserve"> Probationary Patrolm</w:t>
      </w:r>
      <w:r w:rsidR="00103DF7" w:rsidRPr="00D51F8B">
        <w:rPr>
          <w:sz w:val="28"/>
          <w:szCs w:val="28"/>
        </w:rPr>
        <w:t>e</w:t>
      </w:r>
      <w:r w:rsidRPr="00D51F8B">
        <w:rPr>
          <w:sz w:val="28"/>
          <w:szCs w:val="28"/>
        </w:rPr>
        <w:t xml:space="preserve">n Joshua Pena, </w:t>
      </w:r>
      <w:r w:rsidR="006E4F98" w:rsidRPr="00D51F8B">
        <w:rPr>
          <w:sz w:val="28"/>
          <w:szCs w:val="28"/>
        </w:rPr>
        <w:t>Carson Shroyer and Wesley Basinski-Gaskill</w:t>
      </w:r>
    </w:p>
    <w:p w14:paraId="10948FDA" w14:textId="61F29BBB" w:rsidR="000D6BD1" w:rsidRPr="00D51F8B" w:rsidRDefault="00812182" w:rsidP="009D1C35">
      <w:pPr>
        <w:pStyle w:val="ListParagraph"/>
        <w:widowControl/>
        <w:numPr>
          <w:ilvl w:val="1"/>
          <w:numId w:val="9"/>
        </w:numPr>
        <w:autoSpaceDE/>
        <w:autoSpaceDN/>
        <w:adjustRightInd/>
        <w:spacing w:before="120"/>
        <w:rPr>
          <w:sz w:val="28"/>
          <w:szCs w:val="28"/>
        </w:rPr>
      </w:pPr>
      <w:r w:rsidRPr="00D51F8B">
        <w:rPr>
          <w:sz w:val="28"/>
          <w:szCs w:val="28"/>
        </w:rPr>
        <w:t>Public hearing and consideration of Confirmatory Resolution</w:t>
      </w:r>
      <w:r w:rsidR="00CC0A5E" w:rsidRPr="00D51F8B">
        <w:rPr>
          <w:sz w:val="28"/>
          <w:szCs w:val="28"/>
        </w:rPr>
        <w:t xml:space="preserve"> titled </w:t>
      </w:r>
      <w:r w:rsidR="005865E4" w:rsidRPr="00D51F8B">
        <w:rPr>
          <w:sz w:val="28"/>
          <w:szCs w:val="28"/>
        </w:rPr>
        <w:t>New Haven City Council Confirmatory Resolution Application of Rival Ventures Manufacturing, LLC. For the Designation of Economic Revitalization are No. NH-117</w:t>
      </w:r>
      <w:r w:rsidRPr="00D51F8B">
        <w:rPr>
          <w:sz w:val="28"/>
          <w:szCs w:val="28"/>
        </w:rPr>
        <w:t>.</w:t>
      </w:r>
    </w:p>
    <w:p w14:paraId="5166E7E0" w14:textId="2B70BA06" w:rsidR="00155F4A" w:rsidRPr="00D51F8B" w:rsidRDefault="77083245" w:rsidP="77083245">
      <w:pPr>
        <w:pStyle w:val="ListParagraph"/>
        <w:widowControl/>
        <w:numPr>
          <w:ilvl w:val="0"/>
          <w:numId w:val="9"/>
        </w:numPr>
        <w:autoSpaceDE/>
        <w:autoSpaceDN/>
        <w:adjustRightInd/>
        <w:spacing w:before="120"/>
        <w:rPr>
          <w:b/>
          <w:bCs/>
          <w:sz w:val="28"/>
          <w:szCs w:val="28"/>
        </w:rPr>
      </w:pPr>
      <w:r w:rsidRPr="00D51F8B">
        <w:rPr>
          <w:b/>
          <w:bCs/>
          <w:sz w:val="28"/>
          <w:szCs w:val="28"/>
        </w:rPr>
        <w:t>ANY OTHER BUSINESS THAT MAY PROPERLY COME BEFORE THE COUNCIL</w:t>
      </w:r>
    </w:p>
    <w:p w14:paraId="1D3A400B" w14:textId="28E3944A" w:rsidR="00155F4A" w:rsidRPr="00D51F8B" w:rsidRDefault="77083245" w:rsidP="77083245">
      <w:pPr>
        <w:widowControl/>
        <w:numPr>
          <w:ilvl w:val="0"/>
          <w:numId w:val="9"/>
        </w:numPr>
        <w:autoSpaceDE/>
        <w:autoSpaceDN/>
        <w:adjustRightInd/>
        <w:spacing w:before="120"/>
        <w:rPr>
          <w:sz w:val="28"/>
          <w:szCs w:val="28"/>
        </w:rPr>
      </w:pPr>
      <w:r w:rsidRPr="00D51F8B">
        <w:rPr>
          <w:b/>
          <w:bCs/>
          <w:sz w:val="28"/>
          <w:szCs w:val="28"/>
        </w:rPr>
        <w:t>PUBLIC COMMENTS</w:t>
      </w:r>
    </w:p>
    <w:p w14:paraId="209C9250" w14:textId="4DD73E85" w:rsidR="00FE5347" w:rsidRPr="00D51F8B" w:rsidRDefault="77083245" w:rsidP="77083245">
      <w:pPr>
        <w:widowControl/>
        <w:numPr>
          <w:ilvl w:val="0"/>
          <w:numId w:val="9"/>
        </w:numPr>
        <w:autoSpaceDE/>
        <w:autoSpaceDN/>
        <w:adjustRightInd/>
        <w:spacing w:before="120"/>
        <w:rPr>
          <w:sz w:val="28"/>
          <w:szCs w:val="28"/>
        </w:rPr>
      </w:pPr>
      <w:r w:rsidRPr="00D51F8B">
        <w:rPr>
          <w:b/>
          <w:bCs/>
          <w:sz w:val="28"/>
          <w:szCs w:val="28"/>
        </w:rPr>
        <w:t>ADJOURNMENT</w:t>
      </w:r>
    </w:p>
    <w:sectPr w:rsidR="00FE5347" w:rsidRPr="00D51F8B" w:rsidSect="008E5FD3">
      <w:headerReference w:type="first" r:id="rId10"/>
      <w:pgSz w:w="12240" w:h="15840"/>
      <w:pgMar w:top="2070" w:right="1440" w:bottom="18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65FD" w14:textId="77777777" w:rsidR="008B3D92" w:rsidRDefault="008B3D92" w:rsidP="005E6DD5">
      <w:r>
        <w:separator/>
      </w:r>
    </w:p>
  </w:endnote>
  <w:endnote w:type="continuationSeparator" w:id="0">
    <w:p w14:paraId="2C6401F2" w14:textId="77777777" w:rsidR="008B3D92" w:rsidRDefault="008B3D92" w:rsidP="005E6DD5">
      <w:r>
        <w:continuationSeparator/>
      </w:r>
    </w:p>
  </w:endnote>
  <w:endnote w:type="continuationNotice" w:id="1">
    <w:p w14:paraId="33913B4C" w14:textId="77777777" w:rsidR="008B3D92" w:rsidRDefault="008B3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A50FC" w14:textId="77777777" w:rsidR="008B3D92" w:rsidRDefault="008B3D92" w:rsidP="005E6DD5">
      <w:r>
        <w:separator/>
      </w:r>
    </w:p>
  </w:footnote>
  <w:footnote w:type="continuationSeparator" w:id="0">
    <w:p w14:paraId="70AD67CE" w14:textId="77777777" w:rsidR="008B3D92" w:rsidRDefault="008B3D92" w:rsidP="005E6DD5">
      <w:r>
        <w:continuationSeparator/>
      </w:r>
    </w:p>
  </w:footnote>
  <w:footnote w:type="continuationNotice" w:id="1">
    <w:p w14:paraId="4FA5DD48" w14:textId="77777777" w:rsidR="008B3D92" w:rsidRDefault="008B3D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E68A" w14:textId="77777777" w:rsidR="00667F79" w:rsidRPr="003137D8" w:rsidRDefault="00667F79" w:rsidP="00667F79">
    <w:pPr>
      <w:jc w:val="right"/>
      <w:rPr>
        <w:rFonts w:ascii="Castellar" w:hAnsi="Castellar" w:cs="Castellar"/>
        <w:sz w:val="32"/>
        <w:szCs w:val="32"/>
        <w:lang w:val="en-C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019E99A" wp14:editId="3D23A18C">
          <wp:simplePos x="0" y="0"/>
          <wp:positionH relativeFrom="margin">
            <wp:align>left</wp:align>
          </wp:positionH>
          <wp:positionV relativeFrom="paragraph">
            <wp:posOffset>-281684</wp:posOffset>
          </wp:positionV>
          <wp:extent cx="2147570" cy="1114425"/>
          <wp:effectExtent l="0" t="0" r="5080" b="9525"/>
          <wp:wrapTight wrapText="bothSides">
            <wp:wrapPolygon edited="0">
              <wp:start x="0" y="0"/>
              <wp:lineTo x="0" y="21415"/>
              <wp:lineTo x="21459" y="21415"/>
              <wp:lineTo x="21459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0" t="24913" r="11640" b="24913"/>
                  <a:stretch/>
                </pic:blipFill>
                <pic:spPr bwMode="auto">
                  <a:xfrm>
                    <a:off x="0" y="0"/>
                    <a:ext cx="214757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37D8">
      <w:rPr>
        <w:rFonts w:ascii="Castellar" w:hAnsi="Castellar" w:cs="Castellar"/>
        <w:sz w:val="32"/>
        <w:szCs w:val="32"/>
        <w:lang w:val="en-CA"/>
      </w:rPr>
      <w:t>CITY OF NEW HAVEN</w:t>
    </w:r>
  </w:p>
  <w:p w14:paraId="3A4C36CB" w14:textId="77777777" w:rsidR="00667F79" w:rsidRPr="00995AF6" w:rsidRDefault="00667F79" w:rsidP="00667F79">
    <w:pPr>
      <w:jc w:val="right"/>
      <w:rPr>
        <w:rFonts w:ascii="Castellar" w:hAnsi="Castellar" w:cs="Castellar"/>
        <w:sz w:val="36"/>
        <w:szCs w:val="36"/>
        <w:lang w:val="en-CA"/>
      </w:rPr>
    </w:pPr>
    <w:r w:rsidRPr="00995AF6">
      <w:rPr>
        <w:sz w:val="18"/>
        <w:szCs w:val="18"/>
        <w:lang w:val="en-CA"/>
      </w:rPr>
      <w:t>P.O. Box 570</w:t>
    </w:r>
  </w:p>
  <w:p w14:paraId="18DECA7D" w14:textId="77777777" w:rsidR="00667F79" w:rsidRPr="00995AF6" w:rsidRDefault="00667F79" w:rsidP="00667F79">
    <w:pPr>
      <w:jc w:val="right"/>
      <w:rPr>
        <w:sz w:val="18"/>
        <w:szCs w:val="18"/>
        <w:lang w:val="en-CA"/>
      </w:rPr>
    </w:pPr>
    <w:r w:rsidRPr="00995AF6">
      <w:rPr>
        <w:sz w:val="18"/>
        <w:szCs w:val="18"/>
        <w:lang w:val="en-CA"/>
      </w:rPr>
      <w:t>815 Lincoln Highway East</w:t>
    </w:r>
  </w:p>
  <w:p w14:paraId="360ACE7D" w14:textId="77777777" w:rsidR="00667F79" w:rsidRPr="00995AF6" w:rsidRDefault="00667F79" w:rsidP="00667F79">
    <w:pPr>
      <w:jc w:val="right"/>
      <w:rPr>
        <w:sz w:val="18"/>
        <w:szCs w:val="18"/>
        <w:lang w:val="en-CA"/>
      </w:rPr>
    </w:pPr>
    <w:r>
      <w:rPr>
        <w:sz w:val="18"/>
        <w:szCs w:val="18"/>
        <w:lang w:val="en-CA"/>
      </w:rPr>
      <w:t>(260) 748-7010 (260) 748-7075</w:t>
    </w:r>
    <w:r w:rsidRPr="00995AF6">
      <w:rPr>
        <w:sz w:val="18"/>
        <w:szCs w:val="18"/>
        <w:lang w:val="en-CA"/>
      </w:rPr>
      <w:t xml:space="preserve"> Fax</w:t>
    </w:r>
  </w:p>
  <w:p w14:paraId="57A06A46" w14:textId="77777777" w:rsidR="00667F79" w:rsidRDefault="00667F79" w:rsidP="00667F79">
    <w:pPr>
      <w:jc w:val="right"/>
      <w:rPr>
        <w:sz w:val="18"/>
        <w:szCs w:val="18"/>
        <w:lang w:val="en-CA"/>
      </w:rPr>
    </w:pPr>
    <w:r w:rsidRPr="001A5608">
      <w:rPr>
        <w:sz w:val="18"/>
        <w:szCs w:val="18"/>
        <w:lang w:val="en-CA"/>
      </w:rPr>
      <w:t>www.newhaven</w:t>
    </w:r>
    <w:r>
      <w:rPr>
        <w:sz w:val="18"/>
        <w:szCs w:val="18"/>
        <w:lang w:val="en-CA"/>
      </w:rPr>
      <w:t>.in.gov</w:t>
    </w:r>
  </w:p>
  <w:p w14:paraId="29270C50" w14:textId="77777777" w:rsidR="00667F79" w:rsidRDefault="00667F7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3F4F"/>
    <w:multiLevelType w:val="hybridMultilevel"/>
    <w:tmpl w:val="F6B2D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3E5B"/>
    <w:multiLevelType w:val="hybridMultilevel"/>
    <w:tmpl w:val="E5C8A6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71563"/>
    <w:multiLevelType w:val="hybridMultilevel"/>
    <w:tmpl w:val="A6F0DB40"/>
    <w:lvl w:ilvl="0" w:tplc="C9D68FEC">
      <w:start w:val="1"/>
      <w:numFmt w:val="decimal"/>
      <w:lvlText w:val="%1."/>
      <w:lvlJc w:val="left"/>
      <w:pPr>
        <w:ind w:left="720" w:hanging="360"/>
      </w:pPr>
    </w:lvl>
    <w:lvl w:ilvl="1" w:tplc="E72AF672">
      <w:start w:val="2"/>
      <w:numFmt w:val="upperLetter"/>
      <w:lvlText w:val="%2."/>
      <w:lvlJc w:val="left"/>
      <w:pPr>
        <w:ind w:left="2520" w:hanging="720"/>
      </w:pPr>
      <w:rPr>
        <w:rFonts w:ascii="Times New Roman" w:hAnsi="Times New Roman" w:hint="default"/>
      </w:rPr>
    </w:lvl>
    <w:lvl w:ilvl="2" w:tplc="11CAE5DE">
      <w:start w:val="1"/>
      <w:numFmt w:val="lowerRoman"/>
      <w:lvlText w:val="%3."/>
      <w:lvlJc w:val="right"/>
      <w:pPr>
        <w:ind w:left="2160" w:hanging="180"/>
      </w:pPr>
    </w:lvl>
    <w:lvl w:ilvl="3" w:tplc="15106AD4">
      <w:start w:val="1"/>
      <w:numFmt w:val="decimal"/>
      <w:lvlText w:val="%4."/>
      <w:lvlJc w:val="left"/>
      <w:pPr>
        <w:ind w:left="2880" w:hanging="360"/>
      </w:pPr>
    </w:lvl>
    <w:lvl w:ilvl="4" w:tplc="DFF8E6BA">
      <w:start w:val="1"/>
      <w:numFmt w:val="lowerLetter"/>
      <w:lvlText w:val="%5."/>
      <w:lvlJc w:val="left"/>
      <w:pPr>
        <w:ind w:left="3600" w:hanging="360"/>
      </w:pPr>
    </w:lvl>
    <w:lvl w:ilvl="5" w:tplc="045A4032">
      <w:start w:val="1"/>
      <w:numFmt w:val="lowerRoman"/>
      <w:lvlText w:val="%6."/>
      <w:lvlJc w:val="right"/>
      <w:pPr>
        <w:ind w:left="4320" w:hanging="180"/>
      </w:pPr>
    </w:lvl>
    <w:lvl w:ilvl="6" w:tplc="48A0B872">
      <w:start w:val="1"/>
      <w:numFmt w:val="decimal"/>
      <w:lvlText w:val="%7."/>
      <w:lvlJc w:val="left"/>
      <w:pPr>
        <w:ind w:left="5040" w:hanging="360"/>
      </w:pPr>
    </w:lvl>
    <w:lvl w:ilvl="7" w:tplc="9F76220C">
      <w:start w:val="1"/>
      <w:numFmt w:val="lowerLetter"/>
      <w:lvlText w:val="%8."/>
      <w:lvlJc w:val="left"/>
      <w:pPr>
        <w:ind w:left="5760" w:hanging="360"/>
      </w:pPr>
    </w:lvl>
    <w:lvl w:ilvl="8" w:tplc="6BE0DF1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91AB"/>
    <w:multiLevelType w:val="hybridMultilevel"/>
    <w:tmpl w:val="7C88FCD4"/>
    <w:lvl w:ilvl="0" w:tplc="E5FC97E8">
      <w:start w:val="1"/>
      <w:numFmt w:val="decimal"/>
      <w:lvlText w:val="%1."/>
      <w:lvlJc w:val="left"/>
      <w:pPr>
        <w:ind w:left="720" w:hanging="360"/>
      </w:pPr>
    </w:lvl>
    <w:lvl w:ilvl="1" w:tplc="36BAD0BA">
      <w:start w:val="4"/>
      <w:numFmt w:val="upperLetter"/>
      <w:lvlText w:val="%2."/>
      <w:lvlJc w:val="left"/>
      <w:pPr>
        <w:ind w:left="2520" w:hanging="720"/>
      </w:pPr>
      <w:rPr>
        <w:rFonts w:ascii="Times New Roman" w:hAnsi="Times New Roman" w:hint="default"/>
      </w:rPr>
    </w:lvl>
    <w:lvl w:ilvl="2" w:tplc="1D280FFA">
      <w:start w:val="1"/>
      <w:numFmt w:val="lowerRoman"/>
      <w:lvlText w:val="%3."/>
      <w:lvlJc w:val="right"/>
      <w:pPr>
        <w:ind w:left="2160" w:hanging="180"/>
      </w:pPr>
    </w:lvl>
    <w:lvl w:ilvl="3" w:tplc="50E0F5D8">
      <w:start w:val="1"/>
      <w:numFmt w:val="decimal"/>
      <w:lvlText w:val="%4."/>
      <w:lvlJc w:val="left"/>
      <w:pPr>
        <w:ind w:left="2880" w:hanging="360"/>
      </w:pPr>
    </w:lvl>
    <w:lvl w:ilvl="4" w:tplc="22F4762A">
      <w:start w:val="1"/>
      <w:numFmt w:val="lowerLetter"/>
      <w:lvlText w:val="%5."/>
      <w:lvlJc w:val="left"/>
      <w:pPr>
        <w:ind w:left="3600" w:hanging="360"/>
      </w:pPr>
    </w:lvl>
    <w:lvl w:ilvl="5" w:tplc="B412938E">
      <w:start w:val="1"/>
      <w:numFmt w:val="lowerRoman"/>
      <w:lvlText w:val="%6."/>
      <w:lvlJc w:val="right"/>
      <w:pPr>
        <w:ind w:left="4320" w:hanging="180"/>
      </w:pPr>
    </w:lvl>
    <w:lvl w:ilvl="6" w:tplc="2BACF44C">
      <w:start w:val="1"/>
      <w:numFmt w:val="decimal"/>
      <w:lvlText w:val="%7."/>
      <w:lvlJc w:val="left"/>
      <w:pPr>
        <w:ind w:left="5040" w:hanging="360"/>
      </w:pPr>
    </w:lvl>
    <w:lvl w:ilvl="7" w:tplc="CB88C93E">
      <w:start w:val="1"/>
      <w:numFmt w:val="lowerLetter"/>
      <w:lvlText w:val="%8."/>
      <w:lvlJc w:val="left"/>
      <w:pPr>
        <w:ind w:left="5760" w:hanging="360"/>
      </w:pPr>
    </w:lvl>
    <w:lvl w:ilvl="8" w:tplc="F214A23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4DC36"/>
    <w:multiLevelType w:val="hybridMultilevel"/>
    <w:tmpl w:val="B5EA58B6"/>
    <w:lvl w:ilvl="0" w:tplc="D7F0AA2A">
      <w:start w:val="1"/>
      <w:numFmt w:val="decimal"/>
      <w:lvlText w:val="%1."/>
      <w:lvlJc w:val="left"/>
      <w:pPr>
        <w:ind w:left="720" w:hanging="360"/>
      </w:pPr>
    </w:lvl>
    <w:lvl w:ilvl="1" w:tplc="B1327DC4">
      <w:start w:val="1"/>
      <w:numFmt w:val="upperLetter"/>
      <w:lvlText w:val="%2."/>
      <w:lvlJc w:val="left"/>
      <w:pPr>
        <w:ind w:left="2520" w:hanging="720"/>
      </w:pPr>
      <w:rPr>
        <w:rFonts w:ascii="Times New Roman" w:hAnsi="Times New Roman" w:hint="default"/>
      </w:rPr>
    </w:lvl>
    <w:lvl w:ilvl="2" w:tplc="61929102">
      <w:start w:val="1"/>
      <w:numFmt w:val="lowerRoman"/>
      <w:lvlText w:val="%3."/>
      <w:lvlJc w:val="right"/>
      <w:pPr>
        <w:ind w:left="2160" w:hanging="180"/>
      </w:pPr>
    </w:lvl>
    <w:lvl w:ilvl="3" w:tplc="6924F756">
      <w:start w:val="1"/>
      <w:numFmt w:val="decimal"/>
      <w:lvlText w:val="%4."/>
      <w:lvlJc w:val="left"/>
      <w:pPr>
        <w:ind w:left="2880" w:hanging="360"/>
      </w:pPr>
    </w:lvl>
    <w:lvl w:ilvl="4" w:tplc="31F84868">
      <w:start w:val="1"/>
      <w:numFmt w:val="lowerLetter"/>
      <w:lvlText w:val="%5."/>
      <w:lvlJc w:val="left"/>
      <w:pPr>
        <w:ind w:left="3600" w:hanging="360"/>
      </w:pPr>
    </w:lvl>
    <w:lvl w:ilvl="5" w:tplc="4DE0091A">
      <w:start w:val="1"/>
      <w:numFmt w:val="lowerRoman"/>
      <w:lvlText w:val="%6."/>
      <w:lvlJc w:val="right"/>
      <w:pPr>
        <w:ind w:left="4320" w:hanging="180"/>
      </w:pPr>
    </w:lvl>
    <w:lvl w:ilvl="6" w:tplc="A2D42350">
      <w:start w:val="1"/>
      <w:numFmt w:val="decimal"/>
      <w:lvlText w:val="%7."/>
      <w:lvlJc w:val="left"/>
      <w:pPr>
        <w:ind w:left="5040" w:hanging="360"/>
      </w:pPr>
    </w:lvl>
    <w:lvl w:ilvl="7" w:tplc="2E04D9E2">
      <w:start w:val="1"/>
      <w:numFmt w:val="lowerLetter"/>
      <w:lvlText w:val="%8."/>
      <w:lvlJc w:val="left"/>
      <w:pPr>
        <w:ind w:left="5760" w:hanging="360"/>
      </w:pPr>
    </w:lvl>
    <w:lvl w:ilvl="8" w:tplc="61C2BFA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F6D95"/>
    <w:multiLevelType w:val="hybridMultilevel"/>
    <w:tmpl w:val="9106FA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31C9"/>
    <w:multiLevelType w:val="hybridMultilevel"/>
    <w:tmpl w:val="C6C88836"/>
    <w:lvl w:ilvl="0" w:tplc="116CC5B2">
      <w:start w:val="1"/>
      <w:numFmt w:val="upperRoman"/>
      <w:lvlText w:val="%1."/>
      <w:lvlJc w:val="right"/>
      <w:pPr>
        <w:ind w:left="720" w:hanging="360"/>
      </w:pPr>
    </w:lvl>
    <w:lvl w:ilvl="1" w:tplc="0066834E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 w:tplc="3872BBF2">
      <w:start w:val="1"/>
      <w:numFmt w:val="lowerRoman"/>
      <w:lvlText w:val="%3."/>
      <w:lvlJc w:val="right"/>
      <w:pPr>
        <w:ind w:left="2160" w:hanging="180"/>
      </w:pPr>
    </w:lvl>
    <w:lvl w:ilvl="3" w:tplc="A27CE8DC">
      <w:start w:val="1"/>
      <w:numFmt w:val="decimal"/>
      <w:lvlText w:val="%4."/>
      <w:lvlJc w:val="left"/>
      <w:pPr>
        <w:ind w:left="2880" w:hanging="360"/>
      </w:pPr>
    </w:lvl>
    <w:lvl w:ilvl="4" w:tplc="C60AF8FE">
      <w:start w:val="1"/>
      <w:numFmt w:val="lowerLetter"/>
      <w:lvlText w:val="%5."/>
      <w:lvlJc w:val="left"/>
      <w:pPr>
        <w:ind w:left="3600" w:hanging="360"/>
      </w:pPr>
    </w:lvl>
    <w:lvl w:ilvl="5" w:tplc="B8A04544">
      <w:start w:val="1"/>
      <w:numFmt w:val="lowerRoman"/>
      <w:lvlText w:val="%6."/>
      <w:lvlJc w:val="right"/>
      <w:pPr>
        <w:ind w:left="4320" w:hanging="180"/>
      </w:pPr>
    </w:lvl>
    <w:lvl w:ilvl="6" w:tplc="D15C3152">
      <w:start w:val="1"/>
      <w:numFmt w:val="decimal"/>
      <w:lvlText w:val="%7."/>
      <w:lvlJc w:val="left"/>
      <w:pPr>
        <w:ind w:left="5040" w:hanging="360"/>
      </w:pPr>
    </w:lvl>
    <w:lvl w:ilvl="7" w:tplc="A1BAD314">
      <w:start w:val="1"/>
      <w:numFmt w:val="lowerLetter"/>
      <w:lvlText w:val="%8."/>
      <w:lvlJc w:val="left"/>
      <w:pPr>
        <w:ind w:left="5760" w:hanging="360"/>
      </w:pPr>
    </w:lvl>
    <w:lvl w:ilvl="8" w:tplc="4C0CEA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D0632"/>
    <w:multiLevelType w:val="hybridMultilevel"/>
    <w:tmpl w:val="A3D4A2D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873CAA"/>
    <w:multiLevelType w:val="hybridMultilevel"/>
    <w:tmpl w:val="24BED9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31C92"/>
    <w:multiLevelType w:val="hybridMultilevel"/>
    <w:tmpl w:val="0F8021F0"/>
    <w:lvl w:ilvl="0" w:tplc="6992A33A">
      <w:start w:val="1"/>
      <w:numFmt w:val="upperLetter"/>
      <w:lvlText w:val="%1."/>
      <w:lvlJc w:val="left"/>
      <w:pPr>
        <w:ind w:left="2160" w:hanging="360"/>
      </w:pPr>
      <w:rPr>
        <w:b w:val="0"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7AF3DEB"/>
    <w:multiLevelType w:val="hybridMultilevel"/>
    <w:tmpl w:val="5D5AB094"/>
    <w:lvl w:ilvl="0" w:tplc="B9384CC2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FACC3038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89A75A1"/>
    <w:multiLevelType w:val="hybridMultilevel"/>
    <w:tmpl w:val="BDD0814E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A40C9"/>
    <w:multiLevelType w:val="hybridMultilevel"/>
    <w:tmpl w:val="C146326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0491F22"/>
    <w:multiLevelType w:val="hybridMultilevel"/>
    <w:tmpl w:val="F1A6F99E"/>
    <w:lvl w:ilvl="0" w:tplc="B7304270">
      <w:start w:val="1"/>
      <w:numFmt w:val="decimal"/>
      <w:lvlText w:val="%1."/>
      <w:lvlJc w:val="left"/>
      <w:pPr>
        <w:ind w:left="720" w:hanging="360"/>
      </w:pPr>
    </w:lvl>
    <w:lvl w:ilvl="1" w:tplc="16E8390A">
      <w:start w:val="3"/>
      <w:numFmt w:val="upperLetter"/>
      <w:lvlText w:val="%2."/>
      <w:lvlJc w:val="left"/>
      <w:pPr>
        <w:ind w:left="2520" w:hanging="720"/>
      </w:pPr>
      <w:rPr>
        <w:rFonts w:ascii="Times New Roman" w:hAnsi="Times New Roman" w:hint="default"/>
      </w:rPr>
    </w:lvl>
    <w:lvl w:ilvl="2" w:tplc="9690BE86">
      <w:start w:val="1"/>
      <w:numFmt w:val="lowerRoman"/>
      <w:lvlText w:val="%3."/>
      <w:lvlJc w:val="right"/>
      <w:pPr>
        <w:ind w:left="2160" w:hanging="180"/>
      </w:pPr>
    </w:lvl>
    <w:lvl w:ilvl="3" w:tplc="9D461FDE">
      <w:start w:val="1"/>
      <w:numFmt w:val="decimal"/>
      <w:lvlText w:val="%4."/>
      <w:lvlJc w:val="left"/>
      <w:pPr>
        <w:ind w:left="2880" w:hanging="360"/>
      </w:pPr>
    </w:lvl>
    <w:lvl w:ilvl="4" w:tplc="F9D26EA6">
      <w:start w:val="1"/>
      <w:numFmt w:val="lowerLetter"/>
      <w:lvlText w:val="%5."/>
      <w:lvlJc w:val="left"/>
      <w:pPr>
        <w:ind w:left="3600" w:hanging="360"/>
      </w:pPr>
    </w:lvl>
    <w:lvl w:ilvl="5" w:tplc="62164FB6">
      <w:start w:val="1"/>
      <w:numFmt w:val="lowerRoman"/>
      <w:lvlText w:val="%6."/>
      <w:lvlJc w:val="right"/>
      <w:pPr>
        <w:ind w:left="4320" w:hanging="180"/>
      </w:pPr>
    </w:lvl>
    <w:lvl w:ilvl="6" w:tplc="5296B748">
      <w:start w:val="1"/>
      <w:numFmt w:val="decimal"/>
      <w:lvlText w:val="%7."/>
      <w:lvlJc w:val="left"/>
      <w:pPr>
        <w:ind w:left="5040" w:hanging="360"/>
      </w:pPr>
    </w:lvl>
    <w:lvl w:ilvl="7" w:tplc="E7F2B296">
      <w:start w:val="1"/>
      <w:numFmt w:val="lowerLetter"/>
      <w:lvlText w:val="%8."/>
      <w:lvlJc w:val="left"/>
      <w:pPr>
        <w:ind w:left="5760" w:hanging="360"/>
      </w:pPr>
    </w:lvl>
    <w:lvl w:ilvl="8" w:tplc="BFEE943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A4CA0"/>
    <w:multiLevelType w:val="hybridMultilevel"/>
    <w:tmpl w:val="9146C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C1D16"/>
    <w:multiLevelType w:val="hybridMultilevel"/>
    <w:tmpl w:val="2ACE834C"/>
    <w:lvl w:ilvl="0" w:tplc="66FEB9B6">
      <w:start w:val="1"/>
      <w:numFmt w:val="upperRoman"/>
      <w:lvlText w:val="%1."/>
      <w:lvlJc w:val="right"/>
      <w:pPr>
        <w:ind w:left="1440" w:hanging="360"/>
      </w:pPr>
      <w:rPr>
        <w:b/>
        <w:bCs/>
      </w:rPr>
    </w:lvl>
    <w:lvl w:ilvl="1" w:tplc="83FE3698">
      <w:start w:val="1"/>
      <w:numFmt w:val="upperLetter"/>
      <w:lvlText w:val="%2."/>
      <w:lvlJc w:val="left"/>
      <w:pPr>
        <w:ind w:left="2520" w:hanging="720"/>
      </w:pPr>
      <w:rPr>
        <w:rFonts w:hint="default"/>
        <w:b w:val="0"/>
        <w:bCs/>
        <w:i w:val="0"/>
        <w:i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9A5B0A"/>
    <w:multiLevelType w:val="hybridMultilevel"/>
    <w:tmpl w:val="D80CD42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2202D13"/>
    <w:multiLevelType w:val="hybridMultilevel"/>
    <w:tmpl w:val="E5C8A6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8AB2A"/>
    <w:multiLevelType w:val="hybridMultilevel"/>
    <w:tmpl w:val="84C060BC"/>
    <w:lvl w:ilvl="0" w:tplc="7D80373C">
      <w:start w:val="1"/>
      <w:numFmt w:val="decimal"/>
      <w:lvlText w:val="%1."/>
      <w:lvlJc w:val="left"/>
      <w:pPr>
        <w:ind w:left="720" w:hanging="360"/>
      </w:pPr>
    </w:lvl>
    <w:lvl w:ilvl="1" w:tplc="6522491C">
      <w:start w:val="5"/>
      <w:numFmt w:val="upperLetter"/>
      <w:lvlText w:val="%2."/>
      <w:lvlJc w:val="left"/>
      <w:pPr>
        <w:ind w:left="2520" w:hanging="720"/>
      </w:pPr>
      <w:rPr>
        <w:rFonts w:ascii="Times New Roman" w:hAnsi="Times New Roman" w:hint="default"/>
      </w:rPr>
    </w:lvl>
    <w:lvl w:ilvl="2" w:tplc="11705B00">
      <w:start w:val="1"/>
      <w:numFmt w:val="lowerRoman"/>
      <w:lvlText w:val="%3."/>
      <w:lvlJc w:val="right"/>
      <w:pPr>
        <w:ind w:left="2160" w:hanging="180"/>
      </w:pPr>
    </w:lvl>
    <w:lvl w:ilvl="3" w:tplc="95264BD6">
      <w:start w:val="1"/>
      <w:numFmt w:val="decimal"/>
      <w:lvlText w:val="%4."/>
      <w:lvlJc w:val="left"/>
      <w:pPr>
        <w:ind w:left="2880" w:hanging="360"/>
      </w:pPr>
    </w:lvl>
    <w:lvl w:ilvl="4" w:tplc="A82650B2">
      <w:start w:val="1"/>
      <w:numFmt w:val="lowerLetter"/>
      <w:lvlText w:val="%5."/>
      <w:lvlJc w:val="left"/>
      <w:pPr>
        <w:ind w:left="3600" w:hanging="360"/>
      </w:pPr>
    </w:lvl>
    <w:lvl w:ilvl="5" w:tplc="4A68FD4C">
      <w:start w:val="1"/>
      <w:numFmt w:val="lowerRoman"/>
      <w:lvlText w:val="%6."/>
      <w:lvlJc w:val="right"/>
      <w:pPr>
        <w:ind w:left="4320" w:hanging="180"/>
      </w:pPr>
    </w:lvl>
    <w:lvl w:ilvl="6" w:tplc="1B0E668E">
      <w:start w:val="1"/>
      <w:numFmt w:val="decimal"/>
      <w:lvlText w:val="%7."/>
      <w:lvlJc w:val="left"/>
      <w:pPr>
        <w:ind w:left="5040" w:hanging="360"/>
      </w:pPr>
    </w:lvl>
    <w:lvl w:ilvl="7" w:tplc="E7E030A0">
      <w:start w:val="1"/>
      <w:numFmt w:val="lowerLetter"/>
      <w:lvlText w:val="%8."/>
      <w:lvlJc w:val="left"/>
      <w:pPr>
        <w:ind w:left="5760" w:hanging="360"/>
      </w:pPr>
    </w:lvl>
    <w:lvl w:ilvl="8" w:tplc="D27EDB8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47890"/>
    <w:multiLevelType w:val="hybridMultilevel"/>
    <w:tmpl w:val="DE5AE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322867"/>
    <w:multiLevelType w:val="hybridMultilevel"/>
    <w:tmpl w:val="3F5AD98A"/>
    <w:lvl w:ilvl="0" w:tplc="EEBAF92E">
      <w:start w:val="4"/>
      <w:numFmt w:val="upperLetter"/>
      <w:lvlText w:val="%1."/>
      <w:lvlJc w:val="left"/>
      <w:pPr>
        <w:ind w:left="2520" w:hanging="72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4245A"/>
    <w:multiLevelType w:val="hybridMultilevel"/>
    <w:tmpl w:val="C146326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83425EA"/>
    <w:multiLevelType w:val="hybridMultilevel"/>
    <w:tmpl w:val="742A146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8E12CBE"/>
    <w:multiLevelType w:val="hybridMultilevel"/>
    <w:tmpl w:val="3E9A1A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367660">
    <w:abstractNumId w:val="18"/>
  </w:num>
  <w:num w:numId="2" w16cid:durableId="1815636071">
    <w:abstractNumId w:val="3"/>
  </w:num>
  <w:num w:numId="3" w16cid:durableId="1164397647">
    <w:abstractNumId w:val="13"/>
  </w:num>
  <w:num w:numId="4" w16cid:durableId="41365079">
    <w:abstractNumId w:val="2"/>
  </w:num>
  <w:num w:numId="5" w16cid:durableId="945774821">
    <w:abstractNumId w:val="4"/>
  </w:num>
  <w:num w:numId="6" w16cid:durableId="728964934">
    <w:abstractNumId w:val="10"/>
  </w:num>
  <w:num w:numId="7" w16cid:durableId="1747071468">
    <w:abstractNumId w:val="11"/>
  </w:num>
  <w:num w:numId="8" w16cid:durableId="744303471">
    <w:abstractNumId w:val="17"/>
  </w:num>
  <w:num w:numId="9" w16cid:durableId="87896844">
    <w:abstractNumId w:val="15"/>
  </w:num>
  <w:num w:numId="10" w16cid:durableId="2009094906">
    <w:abstractNumId w:val="7"/>
  </w:num>
  <w:num w:numId="11" w16cid:durableId="1640914035">
    <w:abstractNumId w:val="5"/>
  </w:num>
  <w:num w:numId="12" w16cid:durableId="35472103">
    <w:abstractNumId w:val="22"/>
  </w:num>
  <w:num w:numId="13" w16cid:durableId="991981363">
    <w:abstractNumId w:val="16"/>
  </w:num>
  <w:num w:numId="14" w16cid:durableId="130482612">
    <w:abstractNumId w:val="0"/>
  </w:num>
  <w:num w:numId="15" w16cid:durableId="1688675138">
    <w:abstractNumId w:val="8"/>
  </w:num>
  <w:num w:numId="16" w16cid:durableId="1512918091">
    <w:abstractNumId w:val="1"/>
  </w:num>
  <w:num w:numId="17" w16cid:durableId="1948272394">
    <w:abstractNumId w:val="6"/>
  </w:num>
  <w:num w:numId="18" w16cid:durableId="12259170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339973">
    <w:abstractNumId w:val="23"/>
  </w:num>
  <w:num w:numId="20" w16cid:durableId="110437805">
    <w:abstractNumId w:val="20"/>
  </w:num>
  <w:num w:numId="21" w16cid:durableId="1939751367">
    <w:abstractNumId w:val="19"/>
  </w:num>
  <w:num w:numId="22" w16cid:durableId="1730223135">
    <w:abstractNumId w:val="9"/>
  </w:num>
  <w:num w:numId="23" w16cid:durableId="263075849">
    <w:abstractNumId w:val="21"/>
  </w:num>
  <w:num w:numId="24" w16cid:durableId="5735913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E5"/>
    <w:rsid w:val="0000306E"/>
    <w:rsid w:val="000033EB"/>
    <w:rsid w:val="00014661"/>
    <w:rsid w:val="00014A64"/>
    <w:rsid w:val="00016DCF"/>
    <w:rsid w:val="0002035D"/>
    <w:rsid w:val="0002493C"/>
    <w:rsid w:val="00026896"/>
    <w:rsid w:val="000311DA"/>
    <w:rsid w:val="00034A92"/>
    <w:rsid w:val="0003689B"/>
    <w:rsid w:val="00037970"/>
    <w:rsid w:val="00037B4C"/>
    <w:rsid w:val="00043C3D"/>
    <w:rsid w:val="00045B81"/>
    <w:rsid w:val="0004647A"/>
    <w:rsid w:val="000528EC"/>
    <w:rsid w:val="00054897"/>
    <w:rsid w:val="0006091B"/>
    <w:rsid w:val="00062168"/>
    <w:rsid w:val="0006374D"/>
    <w:rsid w:val="00063EBB"/>
    <w:rsid w:val="0006496F"/>
    <w:rsid w:val="00071041"/>
    <w:rsid w:val="00074526"/>
    <w:rsid w:val="00080790"/>
    <w:rsid w:val="00092541"/>
    <w:rsid w:val="000955DC"/>
    <w:rsid w:val="000A1BFB"/>
    <w:rsid w:val="000A497D"/>
    <w:rsid w:val="000A5338"/>
    <w:rsid w:val="000A53D2"/>
    <w:rsid w:val="000A6F08"/>
    <w:rsid w:val="000B34DB"/>
    <w:rsid w:val="000C0068"/>
    <w:rsid w:val="000C5E97"/>
    <w:rsid w:val="000D08BE"/>
    <w:rsid w:val="000D138F"/>
    <w:rsid w:val="000D49DF"/>
    <w:rsid w:val="000D6BD1"/>
    <w:rsid w:val="000E0B14"/>
    <w:rsid w:val="000E3214"/>
    <w:rsid w:val="000F1405"/>
    <w:rsid w:val="000F5C20"/>
    <w:rsid w:val="00103DF7"/>
    <w:rsid w:val="00117448"/>
    <w:rsid w:val="0011782F"/>
    <w:rsid w:val="00121FD8"/>
    <w:rsid w:val="0012641F"/>
    <w:rsid w:val="001307DC"/>
    <w:rsid w:val="00135C04"/>
    <w:rsid w:val="001431D7"/>
    <w:rsid w:val="00155F4A"/>
    <w:rsid w:val="00157D94"/>
    <w:rsid w:val="00166570"/>
    <w:rsid w:val="00166B8E"/>
    <w:rsid w:val="0017190C"/>
    <w:rsid w:val="00171FE8"/>
    <w:rsid w:val="00174D75"/>
    <w:rsid w:val="001853B4"/>
    <w:rsid w:val="0018551C"/>
    <w:rsid w:val="00191348"/>
    <w:rsid w:val="00194212"/>
    <w:rsid w:val="00194254"/>
    <w:rsid w:val="001968C8"/>
    <w:rsid w:val="001969B9"/>
    <w:rsid w:val="001A1B0A"/>
    <w:rsid w:val="001A23C6"/>
    <w:rsid w:val="001A2A4D"/>
    <w:rsid w:val="001A3181"/>
    <w:rsid w:val="001A7457"/>
    <w:rsid w:val="001A7B1E"/>
    <w:rsid w:val="001B137D"/>
    <w:rsid w:val="001B2760"/>
    <w:rsid w:val="001B2F0C"/>
    <w:rsid w:val="001B4395"/>
    <w:rsid w:val="001B5B64"/>
    <w:rsid w:val="001B609D"/>
    <w:rsid w:val="001C2F45"/>
    <w:rsid w:val="001D2082"/>
    <w:rsid w:val="001D4B9A"/>
    <w:rsid w:val="001D5155"/>
    <w:rsid w:val="001D6CF0"/>
    <w:rsid w:val="001D74A5"/>
    <w:rsid w:val="001E64C4"/>
    <w:rsid w:val="001E676D"/>
    <w:rsid w:val="001E6E88"/>
    <w:rsid w:val="001E7F79"/>
    <w:rsid w:val="001F3407"/>
    <w:rsid w:val="001F3974"/>
    <w:rsid w:val="00203E05"/>
    <w:rsid w:val="00206F65"/>
    <w:rsid w:val="0021584F"/>
    <w:rsid w:val="00216780"/>
    <w:rsid w:val="002178C7"/>
    <w:rsid w:val="00220453"/>
    <w:rsid w:val="002227ED"/>
    <w:rsid w:val="00223015"/>
    <w:rsid w:val="00223CAC"/>
    <w:rsid w:val="00230937"/>
    <w:rsid w:val="00231B9E"/>
    <w:rsid w:val="00234AF4"/>
    <w:rsid w:val="00235031"/>
    <w:rsid w:val="00235A6C"/>
    <w:rsid w:val="0023683F"/>
    <w:rsid w:val="002377AA"/>
    <w:rsid w:val="002403A7"/>
    <w:rsid w:val="002407E6"/>
    <w:rsid w:val="002420FE"/>
    <w:rsid w:val="002433BB"/>
    <w:rsid w:val="002437F2"/>
    <w:rsid w:val="00244A23"/>
    <w:rsid w:val="00251BBC"/>
    <w:rsid w:val="00256866"/>
    <w:rsid w:val="00261634"/>
    <w:rsid w:val="00265411"/>
    <w:rsid w:val="002662FD"/>
    <w:rsid w:val="00266A13"/>
    <w:rsid w:val="00271880"/>
    <w:rsid w:val="00271CA8"/>
    <w:rsid w:val="002759AE"/>
    <w:rsid w:val="00275A88"/>
    <w:rsid w:val="00280022"/>
    <w:rsid w:val="00281912"/>
    <w:rsid w:val="0028348E"/>
    <w:rsid w:val="002848B5"/>
    <w:rsid w:val="00287B31"/>
    <w:rsid w:val="002925F5"/>
    <w:rsid w:val="00294701"/>
    <w:rsid w:val="00296A03"/>
    <w:rsid w:val="002A4DC3"/>
    <w:rsid w:val="002B255D"/>
    <w:rsid w:val="002B26C5"/>
    <w:rsid w:val="002B5595"/>
    <w:rsid w:val="002B6E0B"/>
    <w:rsid w:val="002C44E0"/>
    <w:rsid w:val="002C7E12"/>
    <w:rsid w:val="002D1ADB"/>
    <w:rsid w:val="002D20B3"/>
    <w:rsid w:val="002D3C23"/>
    <w:rsid w:val="002E0142"/>
    <w:rsid w:val="002E3D63"/>
    <w:rsid w:val="002E4A05"/>
    <w:rsid w:val="002F1DE5"/>
    <w:rsid w:val="002F26A6"/>
    <w:rsid w:val="002F70D8"/>
    <w:rsid w:val="003067D6"/>
    <w:rsid w:val="00307E16"/>
    <w:rsid w:val="0031076E"/>
    <w:rsid w:val="00310B62"/>
    <w:rsid w:val="00322548"/>
    <w:rsid w:val="00326338"/>
    <w:rsid w:val="0032747A"/>
    <w:rsid w:val="00333909"/>
    <w:rsid w:val="00340FB4"/>
    <w:rsid w:val="0034353A"/>
    <w:rsid w:val="00343B57"/>
    <w:rsid w:val="00347315"/>
    <w:rsid w:val="00351619"/>
    <w:rsid w:val="003534FD"/>
    <w:rsid w:val="00353625"/>
    <w:rsid w:val="0035472B"/>
    <w:rsid w:val="0035552B"/>
    <w:rsid w:val="003574AC"/>
    <w:rsid w:val="00363486"/>
    <w:rsid w:val="003715F4"/>
    <w:rsid w:val="00376E86"/>
    <w:rsid w:val="003809E7"/>
    <w:rsid w:val="00383880"/>
    <w:rsid w:val="00384509"/>
    <w:rsid w:val="0038699F"/>
    <w:rsid w:val="00393188"/>
    <w:rsid w:val="0039477C"/>
    <w:rsid w:val="00396F6E"/>
    <w:rsid w:val="003A0335"/>
    <w:rsid w:val="003A5395"/>
    <w:rsid w:val="003A5D46"/>
    <w:rsid w:val="003B159F"/>
    <w:rsid w:val="003B50E8"/>
    <w:rsid w:val="003B5D92"/>
    <w:rsid w:val="003C0461"/>
    <w:rsid w:val="003C5344"/>
    <w:rsid w:val="003C7568"/>
    <w:rsid w:val="003C7B43"/>
    <w:rsid w:val="003D21CA"/>
    <w:rsid w:val="003D5220"/>
    <w:rsid w:val="003D7A18"/>
    <w:rsid w:val="003E1EEC"/>
    <w:rsid w:val="003E4B16"/>
    <w:rsid w:val="003E6908"/>
    <w:rsid w:val="003E6D92"/>
    <w:rsid w:val="003F02B1"/>
    <w:rsid w:val="003F5064"/>
    <w:rsid w:val="003F5CA7"/>
    <w:rsid w:val="00403355"/>
    <w:rsid w:val="004207B7"/>
    <w:rsid w:val="004213AF"/>
    <w:rsid w:val="004222B3"/>
    <w:rsid w:val="00424F32"/>
    <w:rsid w:val="004264C5"/>
    <w:rsid w:val="00430AFC"/>
    <w:rsid w:val="00431575"/>
    <w:rsid w:val="00431BF0"/>
    <w:rsid w:val="004328AD"/>
    <w:rsid w:val="004331A6"/>
    <w:rsid w:val="00433302"/>
    <w:rsid w:val="004346BE"/>
    <w:rsid w:val="0044038D"/>
    <w:rsid w:val="00443573"/>
    <w:rsid w:val="00444B94"/>
    <w:rsid w:val="004512C9"/>
    <w:rsid w:val="00451F99"/>
    <w:rsid w:val="00460BEA"/>
    <w:rsid w:val="00461233"/>
    <w:rsid w:val="00462C6E"/>
    <w:rsid w:val="0046316A"/>
    <w:rsid w:val="00466E34"/>
    <w:rsid w:val="004679B0"/>
    <w:rsid w:val="00467D20"/>
    <w:rsid w:val="0047325D"/>
    <w:rsid w:val="0048076A"/>
    <w:rsid w:val="00486592"/>
    <w:rsid w:val="00492B35"/>
    <w:rsid w:val="00493AE9"/>
    <w:rsid w:val="0049466A"/>
    <w:rsid w:val="00495E88"/>
    <w:rsid w:val="00496053"/>
    <w:rsid w:val="004A0830"/>
    <w:rsid w:val="004A1AF4"/>
    <w:rsid w:val="004A4F53"/>
    <w:rsid w:val="004A5168"/>
    <w:rsid w:val="004C0EC4"/>
    <w:rsid w:val="004C30BE"/>
    <w:rsid w:val="004C617A"/>
    <w:rsid w:val="004D39C6"/>
    <w:rsid w:val="004D3FA6"/>
    <w:rsid w:val="004D5D97"/>
    <w:rsid w:val="004D6991"/>
    <w:rsid w:val="004E1176"/>
    <w:rsid w:val="004E49FA"/>
    <w:rsid w:val="004F511B"/>
    <w:rsid w:val="004F6CD2"/>
    <w:rsid w:val="005011B6"/>
    <w:rsid w:val="005025D0"/>
    <w:rsid w:val="00502A61"/>
    <w:rsid w:val="0051711A"/>
    <w:rsid w:val="00520C73"/>
    <w:rsid w:val="00531C86"/>
    <w:rsid w:val="0053316A"/>
    <w:rsid w:val="005340CD"/>
    <w:rsid w:val="00535923"/>
    <w:rsid w:val="00536072"/>
    <w:rsid w:val="00537F43"/>
    <w:rsid w:val="00540A26"/>
    <w:rsid w:val="00541206"/>
    <w:rsid w:val="0054251D"/>
    <w:rsid w:val="005446AA"/>
    <w:rsid w:val="005447EA"/>
    <w:rsid w:val="00544BC2"/>
    <w:rsid w:val="00544D4C"/>
    <w:rsid w:val="00553120"/>
    <w:rsid w:val="00553264"/>
    <w:rsid w:val="00556E42"/>
    <w:rsid w:val="00560315"/>
    <w:rsid w:val="00560F7B"/>
    <w:rsid w:val="005678F3"/>
    <w:rsid w:val="005712F2"/>
    <w:rsid w:val="00573811"/>
    <w:rsid w:val="00575A0D"/>
    <w:rsid w:val="00575D52"/>
    <w:rsid w:val="005823BA"/>
    <w:rsid w:val="005838CE"/>
    <w:rsid w:val="00585B9D"/>
    <w:rsid w:val="005865E4"/>
    <w:rsid w:val="00586917"/>
    <w:rsid w:val="00590286"/>
    <w:rsid w:val="00592332"/>
    <w:rsid w:val="00592B69"/>
    <w:rsid w:val="00592D0E"/>
    <w:rsid w:val="00595962"/>
    <w:rsid w:val="00595CCD"/>
    <w:rsid w:val="00595F4E"/>
    <w:rsid w:val="005A0307"/>
    <w:rsid w:val="005A31AA"/>
    <w:rsid w:val="005A3C07"/>
    <w:rsid w:val="005B21C3"/>
    <w:rsid w:val="005B48F9"/>
    <w:rsid w:val="005B626E"/>
    <w:rsid w:val="005B652A"/>
    <w:rsid w:val="005B6B95"/>
    <w:rsid w:val="005C54FC"/>
    <w:rsid w:val="005D18EC"/>
    <w:rsid w:val="005E2D7F"/>
    <w:rsid w:val="005E6DD5"/>
    <w:rsid w:val="005F2875"/>
    <w:rsid w:val="005F59DD"/>
    <w:rsid w:val="005F7074"/>
    <w:rsid w:val="006038A7"/>
    <w:rsid w:val="00607D04"/>
    <w:rsid w:val="00613029"/>
    <w:rsid w:val="00615825"/>
    <w:rsid w:val="006211AC"/>
    <w:rsid w:val="006224F8"/>
    <w:rsid w:val="00624472"/>
    <w:rsid w:val="006251FD"/>
    <w:rsid w:val="00626305"/>
    <w:rsid w:val="006275A7"/>
    <w:rsid w:val="0063020E"/>
    <w:rsid w:val="00630298"/>
    <w:rsid w:val="00630650"/>
    <w:rsid w:val="00634847"/>
    <w:rsid w:val="00636007"/>
    <w:rsid w:val="006400E5"/>
    <w:rsid w:val="00640591"/>
    <w:rsid w:val="00645D02"/>
    <w:rsid w:val="00652F92"/>
    <w:rsid w:val="0065603E"/>
    <w:rsid w:val="006628B0"/>
    <w:rsid w:val="006632FA"/>
    <w:rsid w:val="0066638B"/>
    <w:rsid w:val="00666B97"/>
    <w:rsid w:val="00667F79"/>
    <w:rsid w:val="00677728"/>
    <w:rsid w:val="0068290A"/>
    <w:rsid w:val="00686BD1"/>
    <w:rsid w:val="0068726E"/>
    <w:rsid w:val="00694608"/>
    <w:rsid w:val="006A0BBB"/>
    <w:rsid w:val="006A1448"/>
    <w:rsid w:val="006A1839"/>
    <w:rsid w:val="006B5261"/>
    <w:rsid w:val="006C11C0"/>
    <w:rsid w:val="006C1C63"/>
    <w:rsid w:val="006C255C"/>
    <w:rsid w:val="006D488E"/>
    <w:rsid w:val="006D5CBA"/>
    <w:rsid w:val="006D63A4"/>
    <w:rsid w:val="006D7947"/>
    <w:rsid w:val="006E1DE5"/>
    <w:rsid w:val="006E4703"/>
    <w:rsid w:val="006E4F98"/>
    <w:rsid w:val="006E7521"/>
    <w:rsid w:val="006F006F"/>
    <w:rsid w:val="006F2E28"/>
    <w:rsid w:val="006F46DA"/>
    <w:rsid w:val="006F7967"/>
    <w:rsid w:val="006F7A5F"/>
    <w:rsid w:val="00704A71"/>
    <w:rsid w:val="00707F0E"/>
    <w:rsid w:val="007132E8"/>
    <w:rsid w:val="00713DCD"/>
    <w:rsid w:val="0072287F"/>
    <w:rsid w:val="007234C3"/>
    <w:rsid w:val="00724440"/>
    <w:rsid w:val="007271D4"/>
    <w:rsid w:val="00734AA9"/>
    <w:rsid w:val="00737A30"/>
    <w:rsid w:val="00746A7D"/>
    <w:rsid w:val="00750FF4"/>
    <w:rsid w:val="00760E4F"/>
    <w:rsid w:val="00765281"/>
    <w:rsid w:val="007701A5"/>
    <w:rsid w:val="0077551D"/>
    <w:rsid w:val="00777262"/>
    <w:rsid w:val="0078001F"/>
    <w:rsid w:val="007856B0"/>
    <w:rsid w:val="00786C9E"/>
    <w:rsid w:val="00792D88"/>
    <w:rsid w:val="007A0139"/>
    <w:rsid w:val="007A35E6"/>
    <w:rsid w:val="007A38F2"/>
    <w:rsid w:val="007A3EBE"/>
    <w:rsid w:val="007A43BC"/>
    <w:rsid w:val="007A56A3"/>
    <w:rsid w:val="007B0870"/>
    <w:rsid w:val="007B1720"/>
    <w:rsid w:val="007B2421"/>
    <w:rsid w:val="007B70B6"/>
    <w:rsid w:val="007C39FB"/>
    <w:rsid w:val="007C7071"/>
    <w:rsid w:val="007E09CB"/>
    <w:rsid w:val="007E1D59"/>
    <w:rsid w:val="007E2DBB"/>
    <w:rsid w:val="007E2F05"/>
    <w:rsid w:val="007F0212"/>
    <w:rsid w:val="007F1066"/>
    <w:rsid w:val="007F478B"/>
    <w:rsid w:val="007F47AB"/>
    <w:rsid w:val="007F7B31"/>
    <w:rsid w:val="00800C84"/>
    <w:rsid w:val="00801919"/>
    <w:rsid w:val="00803C49"/>
    <w:rsid w:val="0080665B"/>
    <w:rsid w:val="00812182"/>
    <w:rsid w:val="00812AFF"/>
    <w:rsid w:val="00816F1F"/>
    <w:rsid w:val="00817252"/>
    <w:rsid w:val="008271BB"/>
    <w:rsid w:val="00830016"/>
    <w:rsid w:val="00833E1C"/>
    <w:rsid w:val="00837378"/>
    <w:rsid w:val="008375C9"/>
    <w:rsid w:val="00837CA0"/>
    <w:rsid w:val="00842974"/>
    <w:rsid w:val="00842E68"/>
    <w:rsid w:val="00844391"/>
    <w:rsid w:val="0086025A"/>
    <w:rsid w:val="00860803"/>
    <w:rsid w:val="00862F5A"/>
    <w:rsid w:val="00864004"/>
    <w:rsid w:val="00864860"/>
    <w:rsid w:val="00865360"/>
    <w:rsid w:val="008665E1"/>
    <w:rsid w:val="00870D95"/>
    <w:rsid w:val="00871A2A"/>
    <w:rsid w:val="00873E73"/>
    <w:rsid w:val="008764A3"/>
    <w:rsid w:val="00882DD9"/>
    <w:rsid w:val="00885B2B"/>
    <w:rsid w:val="00895564"/>
    <w:rsid w:val="008A04DB"/>
    <w:rsid w:val="008A15F2"/>
    <w:rsid w:val="008A4510"/>
    <w:rsid w:val="008A7CE1"/>
    <w:rsid w:val="008B1433"/>
    <w:rsid w:val="008B3D92"/>
    <w:rsid w:val="008B5195"/>
    <w:rsid w:val="008B63E7"/>
    <w:rsid w:val="008B715D"/>
    <w:rsid w:val="008C17E2"/>
    <w:rsid w:val="008C3182"/>
    <w:rsid w:val="008C4502"/>
    <w:rsid w:val="008C4560"/>
    <w:rsid w:val="008C7469"/>
    <w:rsid w:val="008D0F8E"/>
    <w:rsid w:val="008D1105"/>
    <w:rsid w:val="008D1C3E"/>
    <w:rsid w:val="008D79A9"/>
    <w:rsid w:val="008E063E"/>
    <w:rsid w:val="008E5C8A"/>
    <w:rsid w:val="008E5FD3"/>
    <w:rsid w:val="008F1F31"/>
    <w:rsid w:val="008F495F"/>
    <w:rsid w:val="008F6A4E"/>
    <w:rsid w:val="008F6FD2"/>
    <w:rsid w:val="008F73BF"/>
    <w:rsid w:val="0090032C"/>
    <w:rsid w:val="00900951"/>
    <w:rsid w:val="00901D79"/>
    <w:rsid w:val="0090367C"/>
    <w:rsid w:val="00907F46"/>
    <w:rsid w:val="009108F9"/>
    <w:rsid w:val="009115EA"/>
    <w:rsid w:val="0091233E"/>
    <w:rsid w:val="00913E88"/>
    <w:rsid w:val="00914296"/>
    <w:rsid w:val="009145A1"/>
    <w:rsid w:val="009177C8"/>
    <w:rsid w:val="0092014F"/>
    <w:rsid w:val="00920C9B"/>
    <w:rsid w:val="00921185"/>
    <w:rsid w:val="0092552B"/>
    <w:rsid w:val="00932230"/>
    <w:rsid w:val="00932F5A"/>
    <w:rsid w:val="00940763"/>
    <w:rsid w:val="00940AB2"/>
    <w:rsid w:val="009425D5"/>
    <w:rsid w:val="00946B72"/>
    <w:rsid w:val="009502A0"/>
    <w:rsid w:val="009520E8"/>
    <w:rsid w:val="009567F3"/>
    <w:rsid w:val="00956D48"/>
    <w:rsid w:val="00963B9F"/>
    <w:rsid w:val="00965096"/>
    <w:rsid w:val="00967678"/>
    <w:rsid w:val="0097088A"/>
    <w:rsid w:val="009710B6"/>
    <w:rsid w:val="00972AD1"/>
    <w:rsid w:val="00974D1B"/>
    <w:rsid w:val="00982836"/>
    <w:rsid w:val="009838DE"/>
    <w:rsid w:val="00984D67"/>
    <w:rsid w:val="00990CF4"/>
    <w:rsid w:val="009912BA"/>
    <w:rsid w:val="0099787B"/>
    <w:rsid w:val="009A143A"/>
    <w:rsid w:val="009A4BAE"/>
    <w:rsid w:val="009A5FB5"/>
    <w:rsid w:val="009A748A"/>
    <w:rsid w:val="009B296B"/>
    <w:rsid w:val="009B40DD"/>
    <w:rsid w:val="009B41CD"/>
    <w:rsid w:val="009B6848"/>
    <w:rsid w:val="009C0CA3"/>
    <w:rsid w:val="009C1636"/>
    <w:rsid w:val="009C22AC"/>
    <w:rsid w:val="009C2C1D"/>
    <w:rsid w:val="009C2C6B"/>
    <w:rsid w:val="009D1C35"/>
    <w:rsid w:val="009D1CFE"/>
    <w:rsid w:val="009D3023"/>
    <w:rsid w:val="009D4281"/>
    <w:rsid w:val="009D6367"/>
    <w:rsid w:val="009E179A"/>
    <w:rsid w:val="009E4A5D"/>
    <w:rsid w:val="009E6095"/>
    <w:rsid w:val="009F00AE"/>
    <w:rsid w:val="009F6C70"/>
    <w:rsid w:val="009F7160"/>
    <w:rsid w:val="00A02E6A"/>
    <w:rsid w:val="00A05F88"/>
    <w:rsid w:val="00A1250E"/>
    <w:rsid w:val="00A14A77"/>
    <w:rsid w:val="00A154AA"/>
    <w:rsid w:val="00A1614E"/>
    <w:rsid w:val="00A16CBB"/>
    <w:rsid w:val="00A2018B"/>
    <w:rsid w:val="00A24246"/>
    <w:rsid w:val="00A31D0E"/>
    <w:rsid w:val="00A32499"/>
    <w:rsid w:val="00A343D3"/>
    <w:rsid w:val="00A36EC3"/>
    <w:rsid w:val="00A42FE9"/>
    <w:rsid w:val="00A43C3A"/>
    <w:rsid w:val="00A51379"/>
    <w:rsid w:val="00A54C7C"/>
    <w:rsid w:val="00A55AAC"/>
    <w:rsid w:val="00A5642A"/>
    <w:rsid w:val="00A576AC"/>
    <w:rsid w:val="00A72704"/>
    <w:rsid w:val="00A7341D"/>
    <w:rsid w:val="00A75470"/>
    <w:rsid w:val="00A84DFE"/>
    <w:rsid w:val="00A85E01"/>
    <w:rsid w:val="00A91D97"/>
    <w:rsid w:val="00A93BD5"/>
    <w:rsid w:val="00A941F6"/>
    <w:rsid w:val="00A94C42"/>
    <w:rsid w:val="00AA36F4"/>
    <w:rsid w:val="00AB435A"/>
    <w:rsid w:val="00AB4A8C"/>
    <w:rsid w:val="00AB4E2E"/>
    <w:rsid w:val="00AB7436"/>
    <w:rsid w:val="00AB7672"/>
    <w:rsid w:val="00AB7DA3"/>
    <w:rsid w:val="00AC43DA"/>
    <w:rsid w:val="00AC4DE6"/>
    <w:rsid w:val="00AC65D3"/>
    <w:rsid w:val="00AD0166"/>
    <w:rsid w:val="00AD2AA8"/>
    <w:rsid w:val="00AE3179"/>
    <w:rsid w:val="00AE6C6C"/>
    <w:rsid w:val="00AF145E"/>
    <w:rsid w:val="00AF5E54"/>
    <w:rsid w:val="00B01432"/>
    <w:rsid w:val="00B118C2"/>
    <w:rsid w:val="00B21743"/>
    <w:rsid w:val="00B358E8"/>
    <w:rsid w:val="00B35D1B"/>
    <w:rsid w:val="00B36CA8"/>
    <w:rsid w:val="00B4112C"/>
    <w:rsid w:val="00B421B0"/>
    <w:rsid w:val="00B430E1"/>
    <w:rsid w:val="00B43B05"/>
    <w:rsid w:val="00B50858"/>
    <w:rsid w:val="00B515E7"/>
    <w:rsid w:val="00B54449"/>
    <w:rsid w:val="00B54610"/>
    <w:rsid w:val="00B5744C"/>
    <w:rsid w:val="00B57882"/>
    <w:rsid w:val="00B75643"/>
    <w:rsid w:val="00B772A8"/>
    <w:rsid w:val="00B81ED6"/>
    <w:rsid w:val="00B84EDB"/>
    <w:rsid w:val="00BA4A7E"/>
    <w:rsid w:val="00BA61EC"/>
    <w:rsid w:val="00BB0FA8"/>
    <w:rsid w:val="00BB2353"/>
    <w:rsid w:val="00BB4FB5"/>
    <w:rsid w:val="00BB521D"/>
    <w:rsid w:val="00BC06B3"/>
    <w:rsid w:val="00BC1186"/>
    <w:rsid w:val="00BC2127"/>
    <w:rsid w:val="00BC39D2"/>
    <w:rsid w:val="00BC63C2"/>
    <w:rsid w:val="00BC7E25"/>
    <w:rsid w:val="00BD6247"/>
    <w:rsid w:val="00BE2DA1"/>
    <w:rsid w:val="00BE7D8E"/>
    <w:rsid w:val="00BE7FBA"/>
    <w:rsid w:val="00BF6922"/>
    <w:rsid w:val="00C006E2"/>
    <w:rsid w:val="00C12D40"/>
    <w:rsid w:val="00C20D0D"/>
    <w:rsid w:val="00C215BB"/>
    <w:rsid w:val="00C2413A"/>
    <w:rsid w:val="00C2523F"/>
    <w:rsid w:val="00C3182C"/>
    <w:rsid w:val="00C32723"/>
    <w:rsid w:val="00C35317"/>
    <w:rsid w:val="00C379A8"/>
    <w:rsid w:val="00C41797"/>
    <w:rsid w:val="00C44FF3"/>
    <w:rsid w:val="00C46391"/>
    <w:rsid w:val="00C465D6"/>
    <w:rsid w:val="00C50AAA"/>
    <w:rsid w:val="00C5133A"/>
    <w:rsid w:val="00C60ABF"/>
    <w:rsid w:val="00C63487"/>
    <w:rsid w:val="00C65AFC"/>
    <w:rsid w:val="00C72AEE"/>
    <w:rsid w:val="00C83F06"/>
    <w:rsid w:val="00C8502A"/>
    <w:rsid w:val="00C8727D"/>
    <w:rsid w:val="00C95E6F"/>
    <w:rsid w:val="00C96557"/>
    <w:rsid w:val="00C967F6"/>
    <w:rsid w:val="00CA0E53"/>
    <w:rsid w:val="00CA4EDE"/>
    <w:rsid w:val="00CA629F"/>
    <w:rsid w:val="00CB139C"/>
    <w:rsid w:val="00CB1525"/>
    <w:rsid w:val="00CB3EAC"/>
    <w:rsid w:val="00CC0A5E"/>
    <w:rsid w:val="00CC128D"/>
    <w:rsid w:val="00CC1C50"/>
    <w:rsid w:val="00CC6E50"/>
    <w:rsid w:val="00CC762A"/>
    <w:rsid w:val="00CC7FBA"/>
    <w:rsid w:val="00CD1A9C"/>
    <w:rsid w:val="00CD3A4B"/>
    <w:rsid w:val="00CE6DC7"/>
    <w:rsid w:val="00D0004B"/>
    <w:rsid w:val="00D02F35"/>
    <w:rsid w:val="00D04D1D"/>
    <w:rsid w:val="00D05909"/>
    <w:rsid w:val="00D07D71"/>
    <w:rsid w:val="00D13EF4"/>
    <w:rsid w:val="00D14742"/>
    <w:rsid w:val="00D1747A"/>
    <w:rsid w:val="00D20B6C"/>
    <w:rsid w:val="00D22849"/>
    <w:rsid w:val="00D247CC"/>
    <w:rsid w:val="00D27F55"/>
    <w:rsid w:val="00D30EFB"/>
    <w:rsid w:val="00D3177F"/>
    <w:rsid w:val="00D33DF1"/>
    <w:rsid w:val="00D35AC4"/>
    <w:rsid w:val="00D37EAE"/>
    <w:rsid w:val="00D42EBC"/>
    <w:rsid w:val="00D44F68"/>
    <w:rsid w:val="00D50570"/>
    <w:rsid w:val="00D51EF9"/>
    <w:rsid w:val="00D51F8B"/>
    <w:rsid w:val="00D56D20"/>
    <w:rsid w:val="00D572A2"/>
    <w:rsid w:val="00D574C9"/>
    <w:rsid w:val="00D57728"/>
    <w:rsid w:val="00D65532"/>
    <w:rsid w:val="00D66627"/>
    <w:rsid w:val="00D71740"/>
    <w:rsid w:val="00D77963"/>
    <w:rsid w:val="00D82A10"/>
    <w:rsid w:val="00D82CC2"/>
    <w:rsid w:val="00D916C3"/>
    <w:rsid w:val="00DA0C68"/>
    <w:rsid w:val="00DA4D24"/>
    <w:rsid w:val="00DA5187"/>
    <w:rsid w:val="00DA618D"/>
    <w:rsid w:val="00DB4D94"/>
    <w:rsid w:val="00DC02A2"/>
    <w:rsid w:val="00DC57AB"/>
    <w:rsid w:val="00DD161A"/>
    <w:rsid w:val="00DD1657"/>
    <w:rsid w:val="00DD7FFA"/>
    <w:rsid w:val="00DE3B31"/>
    <w:rsid w:val="00DE4841"/>
    <w:rsid w:val="00DF0F6B"/>
    <w:rsid w:val="00DF25A9"/>
    <w:rsid w:val="00DF3CF7"/>
    <w:rsid w:val="00DF4339"/>
    <w:rsid w:val="00E00851"/>
    <w:rsid w:val="00E00885"/>
    <w:rsid w:val="00E01157"/>
    <w:rsid w:val="00E035D2"/>
    <w:rsid w:val="00E03A11"/>
    <w:rsid w:val="00E148BD"/>
    <w:rsid w:val="00E17ED9"/>
    <w:rsid w:val="00E212D8"/>
    <w:rsid w:val="00E22859"/>
    <w:rsid w:val="00E2528F"/>
    <w:rsid w:val="00E26F6F"/>
    <w:rsid w:val="00E36326"/>
    <w:rsid w:val="00E3692E"/>
    <w:rsid w:val="00E45861"/>
    <w:rsid w:val="00E53534"/>
    <w:rsid w:val="00E53882"/>
    <w:rsid w:val="00E53DF7"/>
    <w:rsid w:val="00E54EAD"/>
    <w:rsid w:val="00E5552D"/>
    <w:rsid w:val="00E6082F"/>
    <w:rsid w:val="00E616CE"/>
    <w:rsid w:val="00E62279"/>
    <w:rsid w:val="00E63B68"/>
    <w:rsid w:val="00E70719"/>
    <w:rsid w:val="00E70AC7"/>
    <w:rsid w:val="00E70EDA"/>
    <w:rsid w:val="00E71F99"/>
    <w:rsid w:val="00E75820"/>
    <w:rsid w:val="00E828F3"/>
    <w:rsid w:val="00E84770"/>
    <w:rsid w:val="00E85005"/>
    <w:rsid w:val="00E85224"/>
    <w:rsid w:val="00E87727"/>
    <w:rsid w:val="00E91F6B"/>
    <w:rsid w:val="00E93E30"/>
    <w:rsid w:val="00E93F97"/>
    <w:rsid w:val="00E94F9A"/>
    <w:rsid w:val="00E962AD"/>
    <w:rsid w:val="00EA0964"/>
    <w:rsid w:val="00EA0B78"/>
    <w:rsid w:val="00EA2DEB"/>
    <w:rsid w:val="00EB02B5"/>
    <w:rsid w:val="00EB0C9D"/>
    <w:rsid w:val="00EB1BB6"/>
    <w:rsid w:val="00EB5362"/>
    <w:rsid w:val="00EB5B2F"/>
    <w:rsid w:val="00EC3620"/>
    <w:rsid w:val="00EC4333"/>
    <w:rsid w:val="00EC6D61"/>
    <w:rsid w:val="00ED0E1C"/>
    <w:rsid w:val="00ED6695"/>
    <w:rsid w:val="00ED7A52"/>
    <w:rsid w:val="00ED7D98"/>
    <w:rsid w:val="00EE12AF"/>
    <w:rsid w:val="00EE765E"/>
    <w:rsid w:val="00EF2475"/>
    <w:rsid w:val="00EF30C0"/>
    <w:rsid w:val="00EF5025"/>
    <w:rsid w:val="00F01154"/>
    <w:rsid w:val="00F01DAD"/>
    <w:rsid w:val="00F0333E"/>
    <w:rsid w:val="00F03B52"/>
    <w:rsid w:val="00F05B22"/>
    <w:rsid w:val="00F10ED1"/>
    <w:rsid w:val="00F11F80"/>
    <w:rsid w:val="00F13769"/>
    <w:rsid w:val="00F219BB"/>
    <w:rsid w:val="00F3367E"/>
    <w:rsid w:val="00F336A6"/>
    <w:rsid w:val="00F37F99"/>
    <w:rsid w:val="00F43999"/>
    <w:rsid w:val="00F440E3"/>
    <w:rsid w:val="00F46A7D"/>
    <w:rsid w:val="00F50669"/>
    <w:rsid w:val="00F537BB"/>
    <w:rsid w:val="00F53EC8"/>
    <w:rsid w:val="00F552BE"/>
    <w:rsid w:val="00F60DC7"/>
    <w:rsid w:val="00F6314B"/>
    <w:rsid w:val="00F64CB8"/>
    <w:rsid w:val="00F71D1A"/>
    <w:rsid w:val="00F73C58"/>
    <w:rsid w:val="00F75479"/>
    <w:rsid w:val="00F82F40"/>
    <w:rsid w:val="00F83C07"/>
    <w:rsid w:val="00F83F8E"/>
    <w:rsid w:val="00F86386"/>
    <w:rsid w:val="00FA05B6"/>
    <w:rsid w:val="00FA0A81"/>
    <w:rsid w:val="00FA53C3"/>
    <w:rsid w:val="00FA5691"/>
    <w:rsid w:val="00FA58E3"/>
    <w:rsid w:val="00FA6E3F"/>
    <w:rsid w:val="00FA724A"/>
    <w:rsid w:val="00FB2A68"/>
    <w:rsid w:val="00FB3E71"/>
    <w:rsid w:val="00FB7A5E"/>
    <w:rsid w:val="00FC17B4"/>
    <w:rsid w:val="00FC5A2A"/>
    <w:rsid w:val="00FD0E6B"/>
    <w:rsid w:val="00FD2946"/>
    <w:rsid w:val="00FD6451"/>
    <w:rsid w:val="00FD785A"/>
    <w:rsid w:val="00FE18E2"/>
    <w:rsid w:val="00FE1C46"/>
    <w:rsid w:val="00FE2B4E"/>
    <w:rsid w:val="00FE43BB"/>
    <w:rsid w:val="00FE4DFC"/>
    <w:rsid w:val="00FE5347"/>
    <w:rsid w:val="00FE59ED"/>
    <w:rsid w:val="00FE60A5"/>
    <w:rsid w:val="00FF59C1"/>
    <w:rsid w:val="00FF66E5"/>
    <w:rsid w:val="00FF6CBA"/>
    <w:rsid w:val="06125D96"/>
    <w:rsid w:val="08581E6D"/>
    <w:rsid w:val="3374DC77"/>
    <w:rsid w:val="37953818"/>
    <w:rsid w:val="7708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247B8"/>
  <w15:chartTrackingRefBased/>
  <w15:docId w15:val="{D80D1CB3-1708-4ADF-AB9B-0D867678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0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0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0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6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DD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48B5"/>
    <w:pPr>
      <w:ind w:left="720"/>
      <w:contextualSpacing/>
    </w:pPr>
  </w:style>
  <w:style w:type="paragraph" w:customStyle="1" w:styleId="Default">
    <w:name w:val="Default"/>
    <w:rsid w:val="00873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15235EFAD0E42997418EE69DAEE6B" ma:contentTypeVersion="11" ma:contentTypeDescription="Create a new document." ma:contentTypeScope="" ma:versionID="bc8da41983944adf2130803e4c4da391">
  <xsd:schema xmlns:xsd="http://www.w3.org/2001/XMLSchema" xmlns:xs="http://www.w3.org/2001/XMLSchema" xmlns:p="http://schemas.microsoft.com/office/2006/metadata/properties" xmlns:ns3="c3dbaec3-c585-47a3-8726-00e0195748d6" xmlns:ns4="c0938ab9-89bc-4457-a4aa-22dfde34a9ff" targetNamespace="http://schemas.microsoft.com/office/2006/metadata/properties" ma:root="true" ma:fieldsID="50405c66df87cac1f451c148eb33e550" ns3:_="" ns4:_="">
    <xsd:import namespace="c3dbaec3-c585-47a3-8726-00e0195748d6"/>
    <xsd:import namespace="c0938ab9-89bc-4457-a4aa-22dfde34a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aec3-c585-47a3-8726-00e0195748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38ab9-89bc-4457-a4aa-22dfde34a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014C10-2020-4A26-A435-97E67E39D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BA990-47EC-48AC-87BC-5EF17F72D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baec3-c585-47a3-8726-00e0195748d6"/>
    <ds:schemaRef ds:uri="c0938ab9-89bc-4457-a4aa-22dfde34a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5B3A1-E2E9-48FD-AB45-C0A8074D7E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Strock</dc:creator>
  <cp:keywords/>
  <dc:description/>
  <cp:lastModifiedBy>Shawn Manley</cp:lastModifiedBy>
  <cp:revision>14</cp:revision>
  <cp:lastPrinted>2021-12-30T19:10:00Z</cp:lastPrinted>
  <dcterms:created xsi:type="dcterms:W3CDTF">2024-12-06T20:51:00Z</dcterms:created>
  <dcterms:modified xsi:type="dcterms:W3CDTF">2025-03-13T12:25:00Z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0x010100E8315235EFAD0E42997418EE69DAEE6B</vt:lpwstr>
  </property>
</Properties>
</file>